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073" w:rsidRDefault="006E7073" w:rsidP="00753035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 xml:space="preserve">C’EST MON CORPS QUI PORTE MON PERINEE </w:t>
      </w:r>
    </w:p>
    <w:p w:rsidR="00A5473D" w:rsidRPr="00F351D0" w:rsidRDefault="006E7073" w:rsidP="00753035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>… alors j’en prends soin</w:t>
      </w:r>
      <w:r w:rsidR="00E56584">
        <w:rPr>
          <w:rFonts w:ascii="Arial Black" w:hAnsi="Arial Blac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0CB4">
        <w:rPr>
          <w:rFonts w:ascii="Arial Black" w:hAnsi="Arial Black"/>
        </w:rPr>
        <w:t xml:space="preserve"> </w:t>
      </w:r>
    </w:p>
    <w:p w:rsidR="006E7073" w:rsidRDefault="006E7073" w:rsidP="006E7073">
      <w:pPr>
        <w:pStyle w:val="Paragraphedeliste"/>
        <w:numPr>
          <w:ilvl w:val="0"/>
          <w:numId w:val="3"/>
        </w:numPr>
        <w:jc w:val="both"/>
      </w:pPr>
      <w:r>
        <w:t>Je m’</w:t>
      </w:r>
      <w:r w:rsidRPr="00EA331A">
        <w:rPr>
          <w:b/>
        </w:rPr>
        <w:t>hydrate</w:t>
      </w:r>
      <w:r>
        <w:t xml:space="preserve"> en fonction de mes besoins, ni trop, ni trop peu.</w:t>
      </w:r>
    </w:p>
    <w:p w:rsidR="006E7073" w:rsidRDefault="006E7073" w:rsidP="006E7073">
      <w:pPr>
        <w:pStyle w:val="Paragraphedeliste"/>
        <w:numPr>
          <w:ilvl w:val="0"/>
          <w:numId w:val="3"/>
        </w:numPr>
        <w:jc w:val="both"/>
      </w:pPr>
      <w:r>
        <w:t xml:space="preserve">Je </w:t>
      </w:r>
      <w:r w:rsidRPr="00EA331A">
        <w:rPr>
          <w:b/>
        </w:rPr>
        <w:t>mange</w:t>
      </w:r>
      <w:r>
        <w:t xml:space="preserve"> au mieux, au plus proche de mes</w:t>
      </w:r>
      <w:r>
        <w:t xml:space="preserve"> besoins.</w:t>
      </w:r>
    </w:p>
    <w:p w:rsidR="006E7073" w:rsidRDefault="006E7073" w:rsidP="006E7073">
      <w:pPr>
        <w:pStyle w:val="Paragraphedeliste"/>
        <w:ind w:left="360"/>
        <w:jc w:val="both"/>
      </w:pPr>
    </w:p>
    <w:p w:rsidR="006E7073" w:rsidRDefault="006E7073" w:rsidP="006E7073">
      <w:pPr>
        <w:pStyle w:val="Paragraphedeliste"/>
        <w:numPr>
          <w:ilvl w:val="0"/>
          <w:numId w:val="3"/>
        </w:numPr>
        <w:jc w:val="both"/>
      </w:pPr>
      <w:r>
        <w:t>Que je sois assise ou d</w:t>
      </w:r>
      <w:r>
        <w:t>e</w:t>
      </w:r>
      <w:r>
        <w:t xml:space="preserve">bout, je veille à éviter toute posture avachie. Je pense à mes </w:t>
      </w:r>
      <w:r w:rsidRPr="00EA331A">
        <w:rPr>
          <w:b/>
        </w:rPr>
        <w:t>ETOILES</w:t>
      </w:r>
      <w:r>
        <w:t xml:space="preserve"> sur les bouts de sein à amener vers le ciel, thorax à 10h10. Je baisse les épaules. Je ne creuse pas le dos</w:t>
      </w:r>
      <w:r>
        <w:t>.</w:t>
      </w:r>
    </w:p>
    <w:p w:rsidR="006E7073" w:rsidRDefault="006E7073" w:rsidP="006E7073">
      <w:pPr>
        <w:pStyle w:val="Paragraphedeliste"/>
        <w:ind w:left="360"/>
        <w:jc w:val="both"/>
      </w:pPr>
    </w:p>
    <w:p w:rsidR="006E7073" w:rsidRDefault="006E7073" w:rsidP="006E7073">
      <w:pPr>
        <w:pStyle w:val="Paragraphedeliste"/>
        <w:numPr>
          <w:ilvl w:val="0"/>
          <w:numId w:val="3"/>
        </w:numPr>
        <w:jc w:val="both"/>
      </w:pPr>
      <w:r>
        <w:t>Lors de la marche</w:t>
      </w:r>
      <w:r>
        <w:t xml:space="preserve"> ou quand je monte les escaliers</w:t>
      </w:r>
      <w:r>
        <w:t>, je pense à serrer et rentrer le ventre je me tiens droite en poussant la tête vers le haut.</w:t>
      </w:r>
    </w:p>
    <w:p w:rsidR="006E7073" w:rsidRDefault="006E7073" w:rsidP="006E7073">
      <w:pPr>
        <w:pStyle w:val="Paragraphedeliste"/>
      </w:pPr>
    </w:p>
    <w:p w:rsidR="00AB5F6D" w:rsidRDefault="006E7073" w:rsidP="00AB5F6D">
      <w:pPr>
        <w:pStyle w:val="Paragraphedeliste"/>
        <w:numPr>
          <w:ilvl w:val="0"/>
          <w:numId w:val="3"/>
        </w:numPr>
        <w:jc w:val="both"/>
      </w:pPr>
      <w:r>
        <w:t>Je sors de mon lit en me roulant sur le côté avant de me relever.</w:t>
      </w:r>
    </w:p>
    <w:p w:rsidR="00AB5F6D" w:rsidRDefault="00AB5F6D" w:rsidP="00AB5F6D">
      <w:pPr>
        <w:pStyle w:val="Paragraphedeliste"/>
      </w:pPr>
    </w:p>
    <w:p w:rsidR="00AB5F6D" w:rsidRDefault="00AB5F6D" w:rsidP="00AB5F6D">
      <w:pPr>
        <w:pStyle w:val="Paragraphedeliste"/>
        <w:numPr>
          <w:ilvl w:val="0"/>
          <w:numId w:val="3"/>
        </w:num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68480" behindDoc="1" locked="0" layoutInCell="1" allowOverlap="1" wp14:anchorId="68FCE7E4" wp14:editId="49590E9D">
            <wp:simplePos x="0" y="0"/>
            <wp:positionH relativeFrom="column">
              <wp:posOffset>833755</wp:posOffset>
            </wp:positionH>
            <wp:positionV relativeFrom="paragraph">
              <wp:posOffset>819785</wp:posOffset>
            </wp:positionV>
            <wp:extent cx="2581275" cy="258127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lle de tenni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J</w:t>
      </w:r>
      <w:r w:rsidR="006E7073">
        <w:t xml:space="preserve">e fais </w:t>
      </w:r>
      <w:r w:rsidR="006E7073" w:rsidRPr="00AB5F6D">
        <w:rPr>
          <w:b/>
        </w:rPr>
        <w:t>pipi et caca QUAND J’EN ai ENVIE et QUE SI J’EN AI ENVIE</w:t>
      </w:r>
      <w:r w:rsidR="006E7073">
        <w:t>. Bien installée et relaxée sur les toilettes, avec un marchepied si besoin et SANS POUSSER</w:t>
      </w:r>
      <w:r>
        <w:tab/>
      </w:r>
      <w:r>
        <w:tab/>
      </w:r>
      <w:r>
        <w:tab/>
      </w:r>
      <w:r>
        <w:tab/>
      </w:r>
      <w:r>
        <w:tab/>
      </w:r>
      <w:r w:rsidRPr="00AB5F6D">
        <w:rPr>
          <w:noProof/>
        </w:rPr>
        <w:t xml:space="preserve"> </w:t>
      </w:r>
      <w:r w:rsidR="003B536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CE3B612" wp14:editId="268129C5">
            <wp:extent cx="1323975" cy="657225"/>
            <wp:effectExtent l="0" t="0" r="9525" b="9525"/>
            <wp:docPr id="1" name="Image 1" descr="C:\Users\Marie-Helene AERTS\Desktop\DOC REEDUC\marche-pied-position-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e-Helene AERTS\Desktop\DOC REEDUC\marche-pied-position-w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31A" w:rsidRDefault="00EA331A" w:rsidP="00AB5F6D">
      <w:pPr>
        <w:pStyle w:val="Paragraphedeliste"/>
        <w:ind w:left="360"/>
        <w:jc w:val="both"/>
      </w:pPr>
    </w:p>
    <w:p w:rsidR="00EA331A" w:rsidRDefault="00EA331A" w:rsidP="00EA331A">
      <w:pPr>
        <w:pStyle w:val="Paragraphedeliste"/>
        <w:numPr>
          <w:ilvl w:val="0"/>
          <w:numId w:val="3"/>
        </w:numPr>
        <w:jc w:val="both"/>
      </w:pPr>
      <w:r>
        <w:t>Je délègue autant que possible le port de charges lourdes.</w:t>
      </w:r>
    </w:p>
    <w:p w:rsidR="00EA331A" w:rsidRDefault="003F0D7A" w:rsidP="00E77A43">
      <w:pPr>
        <w:pStyle w:val="Paragraphedeliste"/>
        <w:numPr>
          <w:ilvl w:val="0"/>
          <w:numId w:val="3"/>
        </w:numPr>
        <w:jc w:val="both"/>
      </w:pPr>
      <w:r>
        <w:t xml:space="preserve">Dès que je dois faire un </w:t>
      </w:r>
      <w:r w:rsidR="00A64E61">
        <w:rPr>
          <w:b/>
        </w:rPr>
        <w:t>effort de</w:t>
      </w:r>
      <w:r w:rsidRPr="002D6D57">
        <w:rPr>
          <w:b/>
        </w:rPr>
        <w:t xml:space="preserve"> port</w:t>
      </w:r>
      <w:r w:rsidR="00AB5F6D">
        <w:rPr>
          <w:b/>
        </w:rPr>
        <w:t>/pousser/tirer un</w:t>
      </w:r>
      <w:r w:rsidR="00A64E61">
        <w:rPr>
          <w:b/>
        </w:rPr>
        <w:t>e charge lourde</w:t>
      </w:r>
      <w:r w:rsidR="00AB5F6D">
        <w:rPr>
          <w:b/>
        </w:rPr>
        <w:t xml:space="preserve"> =&gt;</w:t>
      </w:r>
      <w:r w:rsidR="00160965" w:rsidRPr="00160965">
        <w:t xml:space="preserve"> </w:t>
      </w:r>
      <w:r w:rsidR="00AB5F6D">
        <w:t xml:space="preserve">je serre les fesses, </w:t>
      </w:r>
      <w:r w:rsidR="00810BB3">
        <w:t>j’</w:t>
      </w:r>
      <w:r w:rsidR="00A64E61">
        <w:t>imagin</w:t>
      </w:r>
      <w:r w:rsidR="00810BB3">
        <w:t>e</w:t>
      </w:r>
      <w:r w:rsidR="00160965">
        <w:t xml:space="preserve"> </w:t>
      </w:r>
      <w:r w:rsidR="00AB5F6D">
        <w:t>« aspirer »</w:t>
      </w:r>
      <w:r w:rsidR="00160965">
        <w:t xml:space="preserve"> une </w:t>
      </w:r>
      <w:r w:rsidR="002D6D57">
        <w:rPr>
          <w:b/>
        </w:rPr>
        <w:t>BALLE DE TENNIS</w:t>
      </w:r>
      <w:r w:rsidR="00160965">
        <w:t xml:space="preserve"> </w:t>
      </w:r>
      <w:r w:rsidR="00FB4029">
        <w:t xml:space="preserve">par le vagin </w:t>
      </w:r>
      <w:r w:rsidR="00160965">
        <w:t xml:space="preserve">que je vais </w:t>
      </w:r>
      <w:r w:rsidR="00A64E61">
        <w:t>coincer</w:t>
      </w:r>
      <w:r w:rsidR="00160965">
        <w:t xml:space="preserve"> </w:t>
      </w:r>
      <w:r w:rsidR="00A64E61">
        <w:t xml:space="preserve">et faire remonter </w:t>
      </w:r>
      <w:r w:rsidR="00160965">
        <w:t>entre le nombril et la colonne pour la bloquer s</w:t>
      </w:r>
      <w:r w:rsidR="00EA331A">
        <w:t>ous</w:t>
      </w:r>
      <w:r w:rsidR="00160965">
        <w:t xml:space="preserve"> les côtes. </w:t>
      </w:r>
      <w:r w:rsidR="00930063">
        <w:t xml:space="preserve">Je serre, je rentre le ventre. </w:t>
      </w:r>
      <w:bookmarkStart w:id="0" w:name="_GoBack"/>
      <w:bookmarkEnd w:id="0"/>
      <w:r w:rsidR="00FD6216">
        <w:t xml:space="preserve">Je porte. </w:t>
      </w:r>
      <w:r w:rsidR="00160965">
        <w:t>Je relâche et je respire normalement.</w:t>
      </w:r>
      <w:r w:rsidR="00AB5F6D">
        <w:t xml:space="preserve"> Si le port de charge lourde se prolonge, je serre et je rentre le ventre.</w:t>
      </w:r>
    </w:p>
    <w:p w:rsidR="00EA331A" w:rsidRDefault="00930063" w:rsidP="00EA331A">
      <w:pPr>
        <w:pStyle w:val="Paragraphedeliste"/>
        <w:numPr>
          <w:ilvl w:val="0"/>
          <w:numId w:val="3"/>
        </w:numPr>
        <w:jc w:val="both"/>
      </w:pPr>
      <w:r>
        <w:rPr>
          <w:b/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3687445</wp:posOffset>
            </wp:positionH>
            <wp:positionV relativeFrom="paragraph">
              <wp:posOffset>-80645</wp:posOffset>
            </wp:positionV>
            <wp:extent cx="1085850" cy="72390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piration allongé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216">
        <w:t xml:space="preserve">Je fais tous les </w:t>
      </w:r>
      <w:r w:rsidR="00FD6216" w:rsidRPr="002D6D57">
        <w:rPr>
          <w:b/>
        </w:rPr>
        <w:t>mouvements du quotidien couteux pour le périnée</w:t>
      </w:r>
      <w:r w:rsidR="00FD6216">
        <w:t xml:space="preserve"> sur l’</w:t>
      </w:r>
      <w:r w:rsidR="00FD6216" w:rsidRPr="002D6D57">
        <w:rPr>
          <w:b/>
        </w:rPr>
        <w:t>expiration</w:t>
      </w:r>
      <w:r w:rsidR="00FD6216">
        <w:t xml:space="preserve"> (</w:t>
      </w:r>
      <w:r w:rsidR="00AB5F6D">
        <w:t>se lever, sortir de sa voiture,</w:t>
      </w:r>
      <w:r w:rsidR="00FD6216">
        <w:t xml:space="preserve"> …).</w:t>
      </w:r>
    </w:p>
    <w:p w:rsidR="00B8735F" w:rsidRDefault="00B8735F" w:rsidP="00B8735F">
      <w:pPr>
        <w:pStyle w:val="Paragraphedeliste"/>
        <w:numPr>
          <w:ilvl w:val="0"/>
          <w:numId w:val="3"/>
        </w:numPr>
        <w:spacing w:after="0"/>
        <w:jc w:val="both"/>
      </w:pPr>
      <w:r>
        <w:t xml:space="preserve">Au réveil, je fais au moins </w:t>
      </w:r>
      <w:r>
        <w:rPr>
          <w:b/>
        </w:rPr>
        <w:t>3</w:t>
      </w:r>
      <w:r w:rsidRPr="00FD6216">
        <w:rPr>
          <w:b/>
        </w:rPr>
        <w:t xml:space="preserve"> « fausses inspirations »</w:t>
      </w:r>
    </w:p>
    <w:p w:rsidR="00B8735F" w:rsidRPr="00FB4029" w:rsidRDefault="00B8735F" w:rsidP="00B8735F">
      <w:pPr>
        <w:spacing w:after="0"/>
        <w:jc w:val="both"/>
        <w:rPr>
          <w:b/>
        </w:rPr>
      </w:pPr>
      <w:r>
        <w:t>Je prends de l’air tranquillement en soulevant le ventre puis je souffle l’air tranquillement.</w:t>
      </w:r>
      <w:r w:rsidRPr="00753035">
        <w:rPr>
          <w:noProof/>
          <w:lang w:eastAsia="fr-FR"/>
        </w:rPr>
        <w:t xml:space="preserve"> </w:t>
      </w:r>
      <w:r>
        <w:rPr>
          <w:b/>
        </w:rPr>
        <w:t>Je reprends de l’air tranquillement par le ventre et</w:t>
      </w:r>
      <w:r w:rsidRPr="00FB4029">
        <w:rPr>
          <w:b/>
        </w:rPr>
        <w:t xml:space="preserve"> je souffle l’air jusqu’au bout pour vider complètement mes poumons. Je bloque ma respiration.</w:t>
      </w:r>
    </w:p>
    <w:p w:rsidR="00B8735F" w:rsidRDefault="00B8735F" w:rsidP="00B8735F">
      <w:pPr>
        <w:spacing w:after="0"/>
        <w:jc w:val="both"/>
      </w:pPr>
      <w:r w:rsidRPr="00FB4029">
        <w:rPr>
          <w:b/>
        </w:rPr>
        <w:t xml:space="preserve">Je serre comme pour </w:t>
      </w:r>
      <w:r>
        <w:rPr>
          <w:b/>
        </w:rPr>
        <w:t>retenir une envie de faire</w:t>
      </w:r>
      <w:r w:rsidRPr="00FB4029">
        <w:rPr>
          <w:b/>
        </w:rPr>
        <w:t xml:space="preserve"> pipi,</w:t>
      </w:r>
      <w:r>
        <w:rPr>
          <w:b/>
        </w:rPr>
        <w:t xml:space="preserve"> </w:t>
      </w:r>
      <w:r w:rsidRPr="00FB4029">
        <w:rPr>
          <w:b/>
        </w:rPr>
        <w:t>puis je serre le bas du ventre jusqu’à sous les côtes EN APNEE pour être tel un squelette.</w:t>
      </w:r>
      <w:r>
        <w:t xml:space="preserve"> Je tiens 3 secondes, puis 4, 5 jusqu’à 10 secondes. Je respire normalement.</w:t>
      </w:r>
    </w:p>
    <w:p w:rsidR="00AB5F6D" w:rsidRDefault="00AB5F6D" w:rsidP="00753035">
      <w:pPr>
        <w:jc w:val="both"/>
      </w:pPr>
    </w:p>
    <w:p w:rsidR="00886B94" w:rsidRDefault="00160965" w:rsidP="00753035">
      <w:pPr>
        <w:jc w:val="both"/>
      </w:pPr>
      <w:r>
        <w:t xml:space="preserve">Je fais les exercices suivants au moins 5 fois par jour </w:t>
      </w:r>
      <w:r w:rsidRPr="002D6D57">
        <w:rPr>
          <w:b/>
        </w:rPr>
        <w:t>allongé</w:t>
      </w:r>
      <w:r w:rsidR="002D6D57">
        <w:rPr>
          <w:b/>
        </w:rPr>
        <w:t>e</w:t>
      </w:r>
      <w:r>
        <w:t xml:space="preserve"> (au réveil, avant de dormir ou avant une sieste). Une fois acquis, je les fais </w:t>
      </w:r>
      <w:r w:rsidRPr="002D6D57">
        <w:rPr>
          <w:b/>
        </w:rPr>
        <w:t>assise</w:t>
      </w:r>
      <w:r>
        <w:t xml:space="preserve"> (lors d’un trajet</w:t>
      </w:r>
      <w:r w:rsidR="00FB4029">
        <w:t>, …</w:t>
      </w:r>
      <w:r>
        <w:t xml:space="preserve">), </w:t>
      </w:r>
      <w:r w:rsidRPr="002D6D57">
        <w:rPr>
          <w:b/>
        </w:rPr>
        <w:t>debout</w:t>
      </w:r>
      <w:r>
        <w:t xml:space="preserve"> (quand j’attends à la caisse d’un supermarché</w:t>
      </w:r>
      <w:r w:rsidR="00FB4029">
        <w:t>, fais la vaisselle, …</w:t>
      </w:r>
      <w:r w:rsidR="007100F1">
        <w:t>) PUIS</w:t>
      </w:r>
      <w:r>
        <w:t xml:space="preserve"> </w:t>
      </w:r>
      <w:r w:rsidRPr="002D6D57">
        <w:rPr>
          <w:b/>
        </w:rPr>
        <w:t>accroupie</w:t>
      </w:r>
      <w:r>
        <w:t xml:space="preserve"> (quand je ramasse un objet</w:t>
      </w:r>
      <w:r w:rsidR="00FB4029">
        <w:t>, …</w:t>
      </w:r>
      <w:r>
        <w:t>).</w:t>
      </w:r>
    </w:p>
    <w:p w:rsidR="00AB5F6D" w:rsidRDefault="007100F1" w:rsidP="00AB5F6D">
      <w:pPr>
        <w:spacing w:after="0"/>
        <w:jc w:val="both"/>
      </w:pPr>
      <w:r w:rsidRPr="002D1AF1">
        <w:rPr>
          <w:b/>
          <w:sz w:val="24"/>
          <w:szCs w:val="24"/>
          <w:u w:val="single"/>
        </w:rPr>
        <w:t>Pour chaque exercice</w:t>
      </w:r>
      <w:r>
        <w:t> : j</w:t>
      </w:r>
      <w:r w:rsidR="00AB5F6D">
        <w:t>e m’allonge</w:t>
      </w:r>
      <w:r>
        <w:t xml:space="preserve"> (ou m’assois…) correctement</w:t>
      </w:r>
      <w:r w:rsidR="00AB5F6D">
        <w:t>, jambes légèrement fléchies.</w:t>
      </w:r>
    </w:p>
    <w:p w:rsidR="00AB5F6D" w:rsidRDefault="00E77A43" w:rsidP="00AB5F6D">
      <w:pPr>
        <w:spacing w:after="0"/>
        <w:jc w:val="both"/>
      </w:pPr>
      <w:r>
        <w:rPr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8890</wp:posOffset>
            </wp:positionV>
            <wp:extent cx="856615" cy="571500"/>
            <wp:effectExtent l="0" t="0" r="635" b="0"/>
            <wp:wrapThrough wrapText="bothSides">
              <wp:wrapPolygon edited="0">
                <wp:start x="0" y="0"/>
                <wp:lineTo x="0" y="20880"/>
                <wp:lineTo x="21136" y="20880"/>
                <wp:lineTo x="21136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uill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F6D">
        <w:t>J’inspire profondément en soulevant le ventre.</w:t>
      </w:r>
    </w:p>
    <w:p w:rsidR="007100F1" w:rsidRDefault="00AB5F6D" w:rsidP="00AB5F6D">
      <w:pPr>
        <w:jc w:val="both"/>
      </w:pPr>
      <w:r>
        <w:t>Je souffle l’air doucement</w:t>
      </w:r>
      <w:r w:rsidR="007100F1">
        <w:t xml:space="preserve"> et</w:t>
      </w:r>
      <w:r w:rsidR="002D1AF1">
        <w:t xml:space="preserve"> je fais l’exercice.</w:t>
      </w:r>
    </w:p>
    <w:p w:rsidR="007100F1" w:rsidRDefault="007100F1" w:rsidP="00E77A43">
      <w:pPr>
        <w:spacing w:after="0"/>
        <w:jc w:val="both"/>
      </w:pPr>
      <w:r>
        <w:t>Je relâche doucement et je respire normalement.</w:t>
      </w:r>
    </w:p>
    <w:p w:rsidR="002D1AF1" w:rsidRDefault="002D1AF1" w:rsidP="00E77A43">
      <w:pPr>
        <w:spacing w:after="0"/>
        <w:jc w:val="both"/>
      </w:pPr>
    </w:p>
    <w:p w:rsidR="004662AF" w:rsidRPr="00E77A43" w:rsidRDefault="00753035" w:rsidP="00E77A43">
      <w:pPr>
        <w:pStyle w:val="Paragraphedeliste"/>
        <w:numPr>
          <w:ilvl w:val="0"/>
          <w:numId w:val="1"/>
        </w:numPr>
        <w:spacing w:after="0"/>
        <w:jc w:val="center"/>
      </w:pPr>
      <w:r w:rsidRPr="007100F1">
        <w:rPr>
          <w:rFonts w:ascii="Arial Black" w:hAnsi="Arial Black"/>
        </w:rPr>
        <w:t>Le spaghetti</w:t>
      </w:r>
      <w:r w:rsidR="007100F1" w:rsidRPr="007100F1">
        <w:rPr>
          <w:rFonts w:ascii="Arial Black" w:hAnsi="Arial Black"/>
        </w:rPr>
        <w:t xml:space="preserve"> : </w:t>
      </w:r>
      <w:r w:rsidR="00E77A43">
        <w:rPr>
          <w:b/>
        </w:rPr>
        <w:t>j</w:t>
      </w:r>
      <w:r w:rsidRPr="007100F1">
        <w:rPr>
          <w:b/>
        </w:rPr>
        <w:t xml:space="preserve">’imagine </w:t>
      </w:r>
      <w:r w:rsidR="008A6AB8" w:rsidRPr="007100F1">
        <w:rPr>
          <w:b/>
        </w:rPr>
        <w:t>retenir une envie de faire pipi</w:t>
      </w:r>
      <w:r w:rsidR="00AB5F6D" w:rsidRPr="007100F1">
        <w:rPr>
          <w:b/>
        </w:rPr>
        <w:t xml:space="preserve"> (vessie vide)</w:t>
      </w:r>
      <w:r w:rsidR="00FD6216" w:rsidRPr="007100F1">
        <w:rPr>
          <w:b/>
        </w:rPr>
        <w:t>.</w:t>
      </w:r>
      <w:r w:rsidR="004662AF" w:rsidRPr="007100F1">
        <w:rPr>
          <w:b/>
        </w:rPr>
        <w:t xml:space="preserve"> </w:t>
      </w:r>
      <w:r w:rsidR="008A6AB8" w:rsidRPr="007100F1">
        <w:rPr>
          <w:b/>
        </w:rPr>
        <w:t>Je la</w:t>
      </w:r>
      <w:r w:rsidRPr="007100F1">
        <w:rPr>
          <w:b/>
        </w:rPr>
        <w:t xml:space="preserve"> fais monter de </w:t>
      </w:r>
      <w:r w:rsidR="00AB5F6D" w:rsidRPr="007100F1">
        <w:rPr>
          <w:b/>
        </w:rPr>
        <w:t>doucement</w:t>
      </w:r>
      <w:r w:rsidRPr="007100F1">
        <w:rPr>
          <w:b/>
        </w:rPr>
        <w:t>, jusqu’au nombril</w:t>
      </w:r>
      <w:r w:rsidR="00810BB3" w:rsidRPr="007100F1">
        <w:rPr>
          <w:b/>
        </w:rPr>
        <w:t>.</w:t>
      </w:r>
    </w:p>
    <w:tbl>
      <w:tblPr>
        <w:tblStyle w:val="Grilledutableau"/>
        <w:tblW w:w="6008" w:type="dxa"/>
        <w:tblLook w:val="04A0" w:firstRow="1" w:lastRow="0" w:firstColumn="1" w:lastColumn="0" w:noHBand="0" w:noVBand="1"/>
      </w:tblPr>
      <w:tblGrid>
        <w:gridCol w:w="6008"/>
      </w:tblGrid>
      <w:tr w:rsidR="00E77A43" w:rsidTr="00E77A43">
        <w:trPr>
          <w:trHeight w:val="119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</w:tcPr>
          <w:p w:rsidR="00E77A43" w:rsidRPr="00E77A43" w:rsidRDefault="00E77A43" w:rsidP="00E77A43">
            <w:pPr>
              <w:pStyle w:val="Paragraphedeliste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77A43">
              <w:rPr>
                <w:rFonts w:ascii="Arial Black" w:hAnsi="Arial Black"/>
              </w:rPr>
              <w:t>Le pont-levis</w:t>
            </w:r>
            <w:r>
              <w:t xml:space="preserve"> : </w:t>
            </w:r>
            <w:r w:rsidRPr="00E77A43">
              <w:rPr>
                <w:b/>
              </w:rPr>
              <w:t>j’imagine mon vagin tel un château fort dont je souhaite refermer la porte comme un pont-levis.</w:t>
            </w:r>
          </w:p>
          <w:p w:rsidR="00E77A43" w:rsidRDefault="00E77A43" w:rsidP="00E77A43">
            <w:pPr>
              <w:jc w:val="center"/>
              <w:rPr>
                <w:rFonts w:ascii="Arial Black" w:hAnsi="Arial Black"/>
              </w:rPr>
            </w:pPr>
          </w:p>
          <w:p w:rsidR="00E77A43" w:rsidRDefault="00E77A43" w:rsidP="00E77A43">
            <w:pPr>
              <w:rPr>
                <w:rFonts w:ascii="Arial Black" w:hAnsi="Arial Black"/>
              </w:rPr>
            </w:pPr>
          </w:p>
        </w:tc>
      </w:tr>
    </w:tbl>
    <w:p w:rsidR="004662AF" w:rsidRDefault="0096238E" w:rsidP="00774B06">
      <w:pPr>
        <w:pStyle w:val="Paragraphedeliste"/>
        <w:numPr>
          <w:ilvl w:val="0"/>
          <w:numId w:val="1"/>
        </w:numPr>
        <w:spacing w:after="0"/>
        <w:jc w:val="both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-4445</wp:posOffset>
            </wp:positionV>
            <wp:extent cx="4210050" cy="514350"/>
            <wp:effectExtent l="57150" t="76200" r="57150" b="7620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ideaux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14350"/>
                    </a:xfrm>
                    <a:prstGeom prst="rect">
                      <a:avLst/>
                    </a:prstGeom>
                    <a:effectLst>
                      <a:glow rad="63500">
                        <a:schemeClr val="accent3">
                          <a:satMod val="175000"/>
                          <a:alpha val="1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43" w:rsidRPr="00E77A43">
        <w:rPr>
          <w:rFonts w:ascii="Arial Black" w:hAnsi="Arial Black"/>
        </w:rPr>
        <w:t>Les</w:t>
      </w:r>
      <w:r w:rsidR="00886B94" w:rsidRPr="00E77A43">
        <w:rPr>
          <w:rFonts w:ascii="Arial Black" w:hAnsi="Arial Black"/>
        </w:rPr>
        <w:t xml:space="preserve"> rideaux</w:t>
      </w:r>
      <w:r w:rsidR="00E77A43" w:rsidRPr="00E77A43">
        <w:rPr>
          <w:rFonts w:ascii="Arial Black" w:hAnsi="Arial Black"/>
        </w:rPr>
        <w:t xml:space="preserve"> : </w:t>
      </w:r>
      <w:r w:rsidR="00886B94" w:rsidRPr="00E77A43">
        <w:rPr>
          <w:b/>
          <w:sz w:val="24"/>
          <w:szCs w:val="24"/>
        </w:rPr>
        <w:t>j’imagine mon vagin tel un théâtre dont je souhaite refermer les lourds rideaux de velours</w:t>
      </w:r>
      <w:r w:rsidR="00E77A43" w:rsidRPr="00E77A43">
        <w:rPr>
          <w:b/>
          <w:sz w:val="24"/>
          <w:szCs w:val="24"/>
        </w:rPr>
        <w:t xml:space="preserve"> vers le milieu et vers le bas</w:t>
      </w:r>
      <w:r w:rsidR="00886B94" w:rsidRPr="00E77A43">
        <w:rPr>
          <w:b/>
          <w:sz w:val="24"/>
          <w:szCs w:val="24"/>
        </w:rPr>
        <w:t>.</w:t>
      </w:r>
    </w:p>
    <w:p w:rsidR="004662AF" w:rsidRDefault="004662AF" w:rsidP="004662AF">
      <w:pPr>
        <w:spacing w:after="0"/>
        <w:jc w:val="both"/>
      </w:pPr>
    </w:p>
    <w:p w:rsidR="00C72903" w:rsidRPr="00E77A43" w:rsidRDefault="002D1AF1" w:rsidP="00E77A43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-1328420</wp:posOffset>
            </wp:positionH>
            <wp:positionV relativeFrom="paragraph">
              <wp:posOffset>799465</wp:posOffset>
            </wp:positionV>
            <wp:extent cx="1864995" cy="1864995"/>
            <wp:effectExtent l="0" t="0" r="1905" b="190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ulle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238E"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5080</wp:posOffset>
            </wp:positionV>
            <wp:extent cx="1398270" cy="605155"/>
            <wp:effectExtent l="0" t="0" r="0" b="4445"/>
            <wp:wrapTight wrapText="bothSides">
              <wp:wrapPolygon edited="0">
                <wp:start x="0" y="0"/>
                <wp:lineTo x="0" y="21079"/>
                <wp:lineTo x="21188" y="21079"/>
                <wp:lineTo x="21188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alancoi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2903" w:rsidRPr="004662AF">
        <w:rPr>
          <w:rFonts w:ascii="Arial Black" w:hAnsi="Arial Black"/>
        </w:rPr>
        <w:t>La balançoire</w:t>
      </w:r>
      <w:r w:rsidR="00E77A43">
        <w:rPr>
          <w:rFonts w:ascii="Arial Black" w:hAnsi="Arial Black"/>
        </w:rPr>
        <w:t xml:space="preserve"> : </w:t>
      </w:r>
      <w:r w:rsidR="00C72903" w:rsidRPr="00E77A43">
        <w:rPr>
          <w:b/>
        </w:rPr>
        <w:t>j’imagine une balançoire qui se balance à l’entrée du vagin et qui va atteindre sa hauteur jus</w:t>
      </w:r>
      <w:r w:rsidR="00204D2C" w:rsidRPr="00E77A43">
        <w:rPr>
          <w:b/>
        </w:rPr>
        <w:t>que</w:t>
      </w:r>
      <w:r w:rsidR="00C72903" w:rsidRPr="00E77A43">
        <w:rPr>
          <w:b/>
        </w:rPr>
        <w:t xml:space="preserve"> derrière le clitoris</w:t>
      </w:r>
      <w:r w:rsidR="00FD6216" w:rsidRPr="00E77A43">
        <w:rPr>
          <w:b/>
        </w:rPr>
        <w:t>.</w:t>
      </w:r>
      <w:r w:rsidR="00E77A43">
        <w:rPr>
          <w:b/>
        </w:rPr>
        <w:t xml:space="preserve"> </w:t>
      </w:r>
      <w:r w:rsidR="00E77A43" w:rsidRPr="00E77A43">
        <w:t>Je relâche doucement.</w:t>
      </w:r>
    </w:p>
    <w:p w:rsidR="00C72903" w:rsidRPr="002D1AF1" w:rsidRDefault="00C72903" w:rsidP="004662AF">
      <w:pPr>
        <w:spacing w:after="0"/>
        <w:jc w:val="both"/>
      </w:pPr>
      <w:r>
        <w:t xml:space="preserve">Puis je souffle l’air doucement </w:t>
      </w:r>
      <w:r w:rsidRPr="004662AF">
        <w:rPr>
          <w:b/>
        </w:rPr>
        <w:t>et j’imagine la balançoire qui se balance à l’entrée du vagin et qui va atteindre sa hauteur jus</w:t>
      </w:r>
      <w:r w:rsidR="00204D2C" w:rsidRPr="004662AF">
        <w:rPr>
          <w:b/>
        </w:rPr>
        <w:t>que</w:t>
      </w:r>
      <w:r w:rsidRPr="004662AF">
        <w:rPr>
          <w:b/>
        </w:rPr>
        <w:t xml:space="preserve"> derrière </w:t>
      </w:r>
      <w:r w:rsidR="00204D2C" w:rsidRPr="004662AF">
        <w:rPr>
          <w:b/>
        </w:rPr>
        <w:t>la vessie</w:t>
      </w:r>
      <w:r w:rsidR="00FD6216" w:rsidRPr="004662AF">
        <w:rPr>
          <w:b/>
        </w:rPr>
        <w:t>.</w:t>
      </w:r>
      <w:r w:rsidR="002D1AF1">
        <w:rPr>
          <w:b/>
        </w:rPr>
        <w:t xml:space="preserve"> </w:t>
      </w:r>
      <w:r w:rsidR="002D1AF1" w:rsidRPr="002D1AF1">
        <w:t>Je relâche doucement.</w:t>
      </w:r>
    </w:p>
    <w:p w:rsidR="004662AF" w:rsidRDefault="004662AF" w:rsidP="004662AF">
      <w:pPr>
        <w:spacing w:after="0"/>
        <w:jc w:val="both"/>
      </w:pPr>
    </w:p>
    <w:p w:rsidR="00204D2C" w:rsidRPr="002D1AF1" w:rsidRDefault="002D1AF1" w:rsidP="00473237">
      <w:pPr>
        <w:pStyle w:val="Paragraphedeliste"/>
        <w:numPr>
          <w:ilvl w:val="0"/>
          <w:numId w:val="1"/>
        </w:numPr>
        <w:spacing w:after="0"/>
        <w:jc w:val="both"/>
        <w:rPr>
          <w:b/>
        </w:rPr>
      </w:pPr>
      <w:r w:rsidRPr="002D1AF1">
        <w:rPr>
          <w:rFonts w:ascii="Arial Black" w:hAnsi="Arial Black"/>
        </w:rPr>
        <w:t>Les bulles :</w:t>
      </w:r>
      <w:r w:rsidR="00E77A43" w:rsidRPr="002D1AF1">
        <w:rPr>
          <w:rFonts w:ascii="Arial Black" w:hAnsi="Arial Black"/>
        </w:rPr>
        <w:t xml:space="preserve"> </w:t>
      </w:r>
      <w:r w:rsidR="00204D2C" w:rsidRPr="002D1AF1">
        <w:rPr>
          <w:b/>
        </w:rPr>
        <w:t>je serre l’anus  comme pour retenir un gaz</w:t>
      </w:r>
      <w:r w:rsidR="00FD6216" w:rsidRPr="002D1AF1">
        <w:rPr>
          <w:b/>
        </w:rPr>
        <w:t>.</w:t>
      </w:r>
      <w:r w:rsidRPr="002D1AF1">
        <w:rPr>
          <w:b/>
        </w:rPr>
        <w:t xml:space="preserve"> </w:t>
      </w:r>
      <w:r w:rsidR="00204D2C">
        <w:t xml:space="preserve">Je relâche </w:t>
      </w:r>
      <w:r>
        <w:t>doucement. Puis</w:t>
      </w:r>
      <w:r w:rsidR="00204D2C">
        <w:t xml:space="preserve"> </w:t>
      </w:r>
      <w:r w:rsidR="00204D2C" w:rsidRPr="002D1AF1">
        <w:rPr>
          <w:b/>
        </w:rPr>
        <w:t>je serre l’anus  comme pour re</w:t>
      </w:r>
      <w:r w:rsidR="004662AF" w:rsidRPr="002D1AF1">
        <w:rPr>
          <w:b/>
        </w:rPr>
        <w:t>tenir</w:t>
      </w:r>
      <w:r w:rsidR="00204D2C" w:rsidRPr="002D1AF1">
        <w:rPr>
          <w:b/>
        </w:rPr>
        <w:t xml:space="preserve"> un gaz et je </w:t>
      </w:r>
      <w:r w:rsidR="004662AF" w:rsidRPr="002D1AF1">
        <w:rPr>
          <w:b/>
        </w:rPr>
        <w:t xml:space="preserve">le </w:t>
      </w:r>
      <w:r w:rsidR="00204D2C" w:rsidRPr="002D1AF1">
        <w:rPr>
          <w:b/>
        </w:rPr>
        <w:t>fais remonter tel</w:t>
      </w:r>
      <w:r w:rsidR="004662AF" w:rsidRPr="002D1AF1">
        <w:rPr>
          <w:b/>
        </w:rPr>
        <w:t>les</w:t>
      </w:r>
      <w:r w:rsidR="00204D2C" w:rsidRPr="002D1AF1">
        <w:rPr>
          <w:b/>
        </w:rPr>
        <w:t xml:space="preserve"> des petites bulles allant vers le nombril</w:t>
      </w:r>
      <w:r w:rsidR="00FD6216" w:rsidRPr="002D1AF1">
        <w:rPr>
          <w:b/>
        </w:rPr>
        <w:t>.</w:t>
      </w:r>
    </w:p>
    <w:p w:rsidR="00204D2C" w:rsidRDefault="00930063" w:rsidP="004662AF">
      <w:pPr>
        <w:spacing w:after="0"/>
        <w:jc w:val="both"/>
      </w:pPr>
      <w:r>
        <w:rPr>
          <w:b/>
          <w:noProof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11430</wp:posOffset>
            </wp:positionV>
            <wp:extent cx="790575" cy="527050"/>
            <wp:effectExtent l="0" t="0" r="9525" b="635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gu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D2C">
        <w:t xml:space="preserve">Je relâche </w:t>
      </w:r>
      <w:r w:rsidR="002D1AF1">
        <w:t>doucement.</w:t>
      </w:r>
    </w:p>
    <w:p w:rsidR="004662AF" w:rsidRDefault="004662AF" w:rsidP="004662AF">
      <w:pPr>
        <w:spacing w:after="0"/>
        <w:jc w:val="both"/>
      </w:pPr>
    </w:p>
    <w:p w:rsidR="000028CD" w:rsidRDefault="000028CD" w:rsidP="006813DC">
      <w:pPr>
        <w:pStyle w:val="Paragraphedeliste"/>
        <w:numPr>
          <w:ilvl w:val="0"/>
          <w:numId w:val="1"/>
        </w:numPr>
        <w:spacing w:after="0"/>
        <w:jc w:val="both"/>
      </w:pPr>
      <w:r w:rsidRPr="002D1AF1">
        <w:rPr>
          <w:rFonts w:ascii="Arial Black" w:hAnsi="Arial Black"/>
        </w:rPr>
        <w:t>La vague au fond la grotte</w:t>
      </w:r>
      <w:r w:rsidR="002D1AF1" w:rsidRPr="002D1AF1">
        <w:rPr>
          <w:rFonts w:ascii="Arial Black" w:hAnsi="Arial Black"/>
        </w:rPr>
        <w:t> :</w:t>
      </w:r>
      <w:r w:rsidR="002D1AF1">
        <w:rPr>
          <w:rFonts w:ascii="Arial Black" w:hAnsi="Arial Black"/>
        </w:rPr>
        <w:t xml:space="preserve"> </w:t>
      </w:r>
      <w:r w:rsidRPr="002D1AF1">
        <w:rPr>
          <w:b/>
        </w:rPr>
        <w:t xml:space="preserve">j’imagine l’eau qui pénètre dans mon vagin qui est </w:t>
      </w:r>
      <w:r w:rsidR="00A64E61" w:rsidRPr="002D1AF1">
        <w:rPr>
          <w:b/>
        </w:rPr>
        <w:t>tel</w:t>
      </w:r>
      <w:r w:rsidRPr="002D1AF1">
        <w:rPr>
          <w:b/>
        </w:rPr>
        <w:t xml:space="preserve"> une grotte. Je guide l’eau jusqu’au fond du vagin et je fais rouler la vague </w:t>
      </w:r>
      <w:r w:rsidR="002D1AF1">
        <w:rPr>
          <w:b/>
        </w:rPr>
        <w:t>sur le mur du fond de la grotte 1 fois ou 2</w:t>
      </w:r>
      <w:r w:rsidR="00FD6216" w:rsidRPr="002D1AF1">
        <w:rPr>
          <w:b/>
        </w:rPr>
        <w:t>.</w:t>
      </w:r>
      <w:r w:rsidR="002D1AF1">
        <w:rPr>
          <w:b/>
        </w:rPr>
        <w:t xml:space="preserve"> </w:t>
      </w:r>
      <w:r w:rsidR="002D1AF1" w:rsidRPr="002D1AF1">
        <w:t>Je relâche doucement.</w:t>
      </w:r>
    </w:p>
    <w:p w:rsidR="002D1AF1" w:rsidRPr="002D1AF1" w:rsidRDefault="002D1AF1" w:rsidP="002D1AF1">
      <w:pPr>
        <w:spacing w:after="0"/>
        <w:ind w:left="141"/>
        <w:jc w:val="both"/>
      </w:pPr>
      <w:r w:rsidRPr="002D1AF1">
        <w:rPr>
          <w:b/>
        </w:rPr>
        <w:t>Je fais de même vers la droite, puis vers la gauche.</w:t>
      </w:r>
      <w:r>
        <w:t xml:space="preserve"> Je relâche doucement.</w:t>
      </w:r>
    </w:p>
    <w:p w:rsidR="004662AF" w:rsidRPr="00AE646E" w:rsidRDefault="004662AF" w:rsidP="004662AF">
      <w:pPr>
        <w:spacing w:after="0"/>
        <w:jc w:val="both"/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409"/>
      </w:tblGrid>
      <w:tr w:rsidR="002D1AF1" w:rsidTr="00260688">
        <w:trPr>
          <w:trHeight w:val="1534"/>
        </w:trPr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:rsidR="002D1AF1" w:rsidRPr="002D1AF1" w:rsidRDefault="00117A2E" w:rsidP="002D1AF1">
            <w:pPr>
              <w:pStyle w:val="Paragraphedeliste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2D1AF1">
              <w:rPr>
                <w:rFonts w:ascii="Arial Black" w:hAnsi="Arial Black"/>
              </w:rPr>
              <w:t>Volets</w:t>
            </w:r>
            <w:r w:rsidR="002D1AF1" w:rsidRPr="002D1AF1">
              <w:rPr>
                <w:rFonts w:ascii="Arial Black" w:hAnsi="Arial Black"/>
              </w:rPr>
              <w:t xml:space="preserve"> : </w:t>
            </w:r>
            <w:r w:rsidR="002D1AF1" w:rsidRPr="002D1AF1">
              <w:rPr>
                <w:b/>
              </w:rPr>
              <w:t>j’imagine fermer mes volets lentement à l’entrée de mon vagin.</w:t>
            </w:r>
          </w:p>
          <w:p w:rsidR="002D1AF1" w:rsidRDefault="002D1AF1" w:rsidP="002D1AF1">
            <w:pPr>
              <w:jc w:val="both"/>
            </w:pPr>
            <w:r w:rsidRPr="00AE646E">
              <w:t xml:space="preserve">Je relâche </w:t>
            </w:r>
            <w:r>
              <w:t>doucement</w:t>
            </w:r>
            <w:r w:rsidRPr="00AE646E">
              <w:t>.</w:t>
            </w:r>
          </w:p>
        </w:tc>
      </w:tr>
    </w:tbl>
    <w:p w:rsidR="00EA7DF0" w:rsidRPr="00260688" w:rsidRDefault="00FB4029" w:rsidP="00260688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</w:rPr>
      </w:pPr>
      <w:r w:rsidRPr="00260688">
        <w:rPr>
          <w:rFonts w:ascii="Arial Black" w:hAnsi="Arial Black"/>
        </w:rPr>
        <w:t xml:space="preserve">Et je respire ! </w:t>
      </w:r>
    </w:p>
    <w:p w:rsidR="00EA7DF0" w:rsidRPr="00AE646E" w:rsidRDefault="00EA7DF0" w:rsidP="00AE646E">
      <w:pPr>
        <w:spacing w:after="0"/>
        <w:jc w:val="both"/>
      </w:pPr>
      <w:r w:rsidRPr="00AE646E">
        <w:t>3 fois par jour matin / midi / soir</w:t>
      </w:r>
    </w:p>
    <w:p w:rsidR="00EA7DF0" w:rsidRPr="00AE646E" w:rsidRDefault="00EA7DF0" w:rsidP="00AE646E">
      <w:pPr>
        <w:spacing w:after="0"/>
        <w:jc w:val="both"/>
      </w:pPr>
      <w:r w:rsidRPr="00AE646E">
        <w:t>6 cycles de respiration / minute pendant 5 minutes</w:t>
      </w:r>
      <w:r w:rsidR="00FB4029" w:rsidRPr="00AE646E">
        <w:t>.</w:t>
      </w:r>
    </w:p>
    <w:p w:rsidR="00397EA3" w:rsidRDefault="00EA7DF0" w:rsidP="009F4EB8">
      <w:pPr>
        <w:spacing w:after="0"/>
        <w:jc w:val="both"/>
        <w:rPr>
          <w:b/>
          <w:color w:val="808080" w:themeColor="background1" w:themeShade="80"/>
          <w:sz w:val="16"/>
          <w:szCs w:val="16"/>
        </w:rPr>
      </w:pPr>
      <w:r w:rsidRPr="00AE646E">
        <w:t>5 secondes inspiration / 5 secondes expiration</w:t>
      </w:r>
      <w:r w:rsidR="00AE646E" w:rsidRPr="00AE646E">
        <w:t xml:space="preserve"> </w:t>
      </w:r>
      <w:r w:rsidR="00AE646E" w:rsidRPr="002D1AF1">
        <w:rPr>
          <w:b/>
        </w:rPr>
        <w:t>en comptant sur les doigts.</w:t>
      </w:r>
      <w:r w:rsidR="00D97FB8" w:rsidRPr="002D1AF1">
        <w:rPr>
          <w:b/>
          <w:color w:val="808080" w:themeColor="background1" w:themeShade="80"/>
          <w:sz w:val="16"/>
          <w:szCs w:val="16"/>
        </w:rPr>
        <w:t xml:space="preserve"> </w:t>
      </w:r>
    </w:p>
    <w:p w:rsidR="002D1AF1" w:rsidRPr="002D1AF1" w:rsidRDefault="002D1AF1" w:rsidP="009F4EB8">
      <w:pPr>
        <w:spacing w:after="0"/>
        <w:jc w:val="both"/>
        <w:rPr>
          <w:b/>
          <w:color w:val="808080" w:themeColor="background1" w:themeShade="80"/>
          <w:sz w:val="16"/>
          <w:szCs w:val="16"/>
        </w:rPr>
      </w:pPr>
    </w:p>
    <w:p w:rsidR="00E77A43" w:rsidRPr="002D1AF1" w:rsidRDefault="00E77A43" w:rsidP="009F4EB8">
      <w:pPr>
        <w:spacing w:after="0"/>
        <w:jc w:val="both"/>
        <w:rPr>
          <w:b/>
          <w:color w:val="808080" w:themeColor="background1" w:themeShade="80"/>
          <w:sz w:val="16"/>
          <w:szCs w:val="16"/>
        </w:rPr>
      </w:pPr>
    </w:p>
    <w:p w:rsidR="002D1AF1" w:rsidRDefault="002D1AF1" w:rsidP="009F4EB8">
      <w:pPr>
        <w:spacing w:after="0"/>
        <w:jc w:val="both"/>
      </w:pPr>
      <w:r w:rsidRPr="003B5364">
        <w:rPr>
          <w:b/>
          <w:u w:val="single"/>
        </w:rPr>
        <w:t>En cas d’impériosité mictionnelle</w:t>
      </w:r>
      <w:r w:rsidRPr="003B5364">
        <w:t> </w:t>
      </w:r>
      <w:r>
        <w:t xml:space="preserve">: je compte jusqu’à 5 avec mes doigts en prenant de l’air puis jusqu’à 5 en soufflant doucement. </w:t>
      </w:r>
    </w:p>
    <w:p w:rsidR="002D1AF1" w:rsidRDefault="002D1AF1" w:rsidP="009F4EB8">
      <w:pPr>
        <w:spacing w:after="0"/>
        <w:jc w:val="both"/>
      </w:pPr>
      <w:r>
        <w:t>+ Je relâche le bas de mon ventre.</w:t>
      </w:r>
    </w:p>
    <w:p w:rsidR="002D1AF1" w:rsidRPr="002D1AF1" w:rsidRDefault="002D1AF1" w:rsidP="009F4EB8">
      <w:pPr>
        <w:spacing w:after="0"/>
        <w:jc w:val="both"/>
      </w:pPr>
      <w:r>
        <w:t>+ Je pense à une couleur qui m’apaise.</w:t>
      </w:r>
    </w:p>
    <w:p w:rsidR="00E77A43" w:rsidRPr="002D1AF1" w:rsidRDefault="00E77A43" w:rsidP="009F4EB8">
      <w:pPr>
        <w:spacing w:after="0"/>
        <w:jc w:val="both"/>
      </w:pPr>
    </w:p>
    <w:p w:rsidR="00E77A43" w:rsidRPr="002D1AF1" w:rsidRDefault="00E77A43" w:rsidP="009F4EB8">
      <w:pPr>
        <w:spacing w:after="0"/>
        <w:jc w:val="both"/>
      </w:pPr>
    </w:p>
    <w:p w:rsidR="00E77A43" w:rsidRPr="002D1AF1" w:rsidRDefault="00E77A43" w:rsidP="003B5364">
      <w:pPr>
        <w:pStyle w:val="Paragraphedeliste"/>
        <w:numPr>
          <w:ilvl w:val="0"/>
          <w:numId w:val="5"/>
        </w:numPr>
        <w:spacing w:after="0"/>
        <w:jc w:val="both"/>
      </w:pPr>
      <w:r w:rsidRPr="002D1AF1">
        <w:t xml:space="preserve">De nombreux exercices : </w:t>
      </w:r>
    </w:p>
    <w:p w:rsidR="00E77A43" w:rsidRDefault="00E77A43" w:rsidP="009F4EB8">
      <w:pPr>
        <w:spacing w:after="0"/>
        <w:jc w:val="both"/>
      </w:pPr>
      <w:hyperlink r:id="rId15" w:history="1">
        <w:r w:rsidRPr="00D90599">
          <w:rPr>
            <w:rStyle w:val="Lienhypertexte"/>
          </w:rPr>
          <w:t>https://www.hug.ch/sites/interhug/files/documents/exercices_perinee.pdf</w:t>
        </w:r>
      </w:hyperlink>
    </w:p>
    <w:p w:rsidR="00E77A43" w:rsidRDefault="00E77A43" w:rsidP="009F4EB8">
      <w:pPr>
        <w:spacing w:after="0"/>
        <w:jc w:val="both"/>
      </w:pPr>
    </w:p>
    <w:p w:rsidR="00E77A43" w:rsidRDefault="00E77A43" w:rsidP="003B5364">
      <w:pPr>
        <w:pStyle w:val="Paragraphedeliste"/>
        <w:numPr>
          <w:ilvl w:val="0"/>
          <w:numId w:val="5"/>
        </w:numPr>
        <w:spacing w:after="0"/>
        <w:jc w:val="both"/>
      </w:pPr>
      <w:r>
        <w:t>Reprise course à pied :</w:t>
      </w:r>
    </w:p>
    <w:p w:rsidR="00E77A43" w:rsidRDefault="002D1AF1" w:rsidP="009F4EB8">
      <w:pPr>
        <w:spacing w:after="0"/>
        <w:jc w:val="both"/>
      </w:pPr>
      <w:hyperlink r:id="rId16" w:history="1">
        <w:r w:rsidRPr="00D90599">
          <w:rPr>
            <w:rStyle w:val="Lienhypertexte"/>
          </w:rPr>
          <w:t>https://pelvilife.com/wp-content/uploads/2021/02/programme_course_postnatal_LCDC.pdf</w:t>
        </w:r>
      </w:hyperlink>
    </w:p>
    <w:p w:rsidR="002D1AF1" w:rsidRDefault="002D1AF1" w:rsidP="009F4EB8">
      <w:pPr>
        <w:spacing w:after="0"/>
        <w:jc w:val="both"/>
      </w:pPr>
    </w:p>
    <w:p w:rsidR="002D1AF1" w:rsidRDefault="002D1AF1" w:rsidP="003B5364">
      <w:pPr>
        <w:pStyle w:val="Paragraphedeliste"/>
        <w:numPr>
          <w:ilvl w:val="0"/>
          <w:numId w:val="5"/>
        </w:numPr>
        <w:spacing w:after="0"/>
        <w:jc w:val="both"/>
      </w:pPr>
      <w:r>
        <w:t>Méthode Guillarme :</w:t>
      </w:r>
    </w:p>
    <w:p w:rsidR="003B5364" w:rsidRDefault="00930063" w:rsidP="003B5364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7366718</wp:posOffset>
            </wp:positionH>
            <wp:positionV relativeFrom="paragraph">
              <wp:posOffset>-60615</wp:posOffset>
            </wp:positionV>
            <wp:extent cx="1604010" cy="1704038"/>
            <wp:effectExtent l="247650" t="228600" r="243840" b="220345"/>
            <wp:wrapThrough wrapText="bothSides">
              <wp:wrapPolygon edited="0">
                <wp:start x="-790" y="93"/>
                <wp:lineTo x="-1917" y="718"/>
                <wp:lineTo x="-568" y="4368"/>
                <wp:lineTo x="-2022" y="4844"/>
                <wp:lineTo x="-673" y="8494"/>
                <wp:lineTo x="-1884" y="8890"/>
                <wp:lineTo x="-535" y="12540"/>
                <wp:lineTo x="-1989" y="13016"/>
                <wp:lineTo x="-640" y="16666"/>
                <wp:lineTo x="-1852" y="17063"/>
                <wp:lineTo x="-503" y="20713"/>
                <wp:lineTo x="8599" y="21822"/>
                <wp:lineTo x="20524" y="21752"/>
                <wp:lineTo x="21978" y="21275"/>
                <wp:lineTo x="21860" y="1112"/>
                <wp:lineTo x="21101" y="-941"/>
                <wp:lineTo x="17603" y="-1585"/>
                <wp:lineTo x="13969" y="-395"/>
                <wp:lineTo x="12620" y="-4044"/>
                <wp:lineTo x="906" y="-463"/>
                <wp:lineTo x="-790" y="93"/>
              </wp:wrapPolygon>
            </wp:wrapThrough>
            <wp:docPr id="4" name="Image 4" descr="C:\Users\Marie-Helene AERTS\Desktop\Eto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e-Helene AERTS\Desktop\Etoil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51153">
                      <a:off x="0" y="0"/>
                      <a:ext cx="1604010" cy="17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8" w:history="1">
        <w:r w:rsidR="003B5364" w:rsidRPr="00D90599">
          <w:rPr>
            <w:rStyle w:val="Lienhypertexte"/>
          </w:rPr>
          <w:t>https://www.methode-guillarme.com</w:t>
        </w:r>
      </w:hyperlink>
    </w:p>
    <w:p w:rsidR="003B5364" w:rsidRDefault="003B5364" w:rsidP="003B5364">
      <w:pPr>
        <w:spacing w:after="0"/>
        <w:jc w:val="both"/>
      </w:pPr>
    </w:p>
    <w:p w:rsidR="003B5364" w:rsidRDefault="003B5364" w:rsidP="003B5364">
      <w:pPr>
        <w:pStyle w:val="Paragraphedeliste"/>
        <w:numPr>
          <w:ilvl w:val="0"/>
          <w:numId w:val="5"/>
        </w:numPr>
        <w:spacing w:after="0"/>
        <w:jc w:val="both"/>
      </w:pPr>
      <w:r>
        <w:t xml:space="preserve">Pessaires : </w:t>
      </w:r>
    </w:p>
    <w:p w:rsidR="003B5364" w:rsidRDefault="003B5364" w:rsidP="003B5364">
      <w:pPr>
        <w:spacing w:after="0"/>
        <w:jc w:val="both"/>
      </w:pPr>
      <w:hyperlink r:id="rId19" w:history="1">
        <w:r w:rsidRPr="00D90599">
          <w:rPr>
            <w:rStyle w:val="Lienhypertexte"/>
          </w:rPr>
          <w:t>https://www.mylittlepessaire.com</w:t>
        </w:r>
      </w:hyperlink>
    </w:p>
    <w:p w:rsidR="00930063" w:rsidRDefault="00930063" w:rsidP="00930063">
      <w:pPr>
        <w:pStyle w:val="NormalWeb"/>
      </w:pPr>
    </w:p>
    <w:p w:rsidR="003B5364" w:rsidRDefault="003B5364" w:rsidP="003B5364">
      <w:pPr>
        <w:spacing w:after="0"/>
        <w:jc w:val="both"/>
      </w:pPr>
    </w:p>
    <w:p w:rsidR="002D1AF1" w:rsidRDefault="002D1AF1" w:rsidP="009F4EB8">
      <w:pPr>
        <w:spacing w:after="0"/>
        <w:jc w:val="both"/>
      </w:pPr>
    </w:p>
    <w:p w:rsidR="002D1AF1" w:rsidRPr="009F4EB8" w:rsidRDefault="002D1AF1" w:rsidP="009F4EB8">
      <w:pPr>
        <w:spacing w:after="0"/>
        <w:jc w:val="both"/>
      </w:pPr>
    </w:p>
    <w:sectPr w:rsidR="002D1AF1" w:rsidRPr="009F4EB8" w:rsidSect="00602183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73" w:rsidRDefault="00B23373" w:rsidP="00602183">
      <w:pPr>
        <w:spacing w:after="0" w:line="240" w:lineRule="auto"/>
      </w:pPr>
      <w:r>
        <w:separator/>
      </w:r>
    </w:p>
  </w:endnote>
  <w:endnote w:type="continuationSeparator" w:id="0">
    <w:p w:rsidR="00B23373" w:rsidRDefault="00B23373" w:rsidP="0060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73" w:rsidRDefault="00B23373" w:rsidP="00602183">
      <w:pPr>
        <w:spacing w:after="0" w:line="240" w:lineRule="auto"/>
      </w:pPr>
      <w:r>
        <w:separator/>
      </w:r>
    </w:p>
  </w:footnote>
  <w:footnote w:type="continuationSeparator" w:id="0">
    <w:p w:rsidR="00B23373" w:rsidRDefault="00B23373" w:rsidP="0060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CED"/>
    <w:multiLevelType w:val="hybridMultilevel"/>
    <w:tmpl w:val="587E728E"/>
    <w:lvl w:ilvl="0" w:tplc="46A0BF3C">
      <w:start w:val="1"/>
      <w:numFmt w:val="decimal"/>
      <w:lvlText w:val="%1)"/>
      <w:lvlJc w:val="left"/>
      <w:pPr>
        <w:ind w:left="501" w:hanging="360"/>
      </w:pPr>
      <w:rPr>
        <w:rFonts w:ascii="Arial Black" w:eastAsiaTheme="minorHAnsi" w:hAnsi="Arial Black" w:cstheme="minorBidi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1408AD"/>
    <w:multiLevelType w:val="hybridMultilevel"/>
    <w:tmpl w:val="9BC0B15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A442D"/>
    <w:multiLevelType w:val="hybridMultilevel"/>
    <w:tmpl w:val="48A2DF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A49C5"/>
    <w:multiLevelType w:val="hybridMultilevel"/>
    <w:tmpl w:val="2EA4CC4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1141DA"/>
    <w:multiLevelType w:val="hybridMultilevel"/>
    <w:tmpl w:val="CAC2FE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8B"/>
    <w:rsid w:val="000028CD"/>
    <w:rsid w:val="00030F43"/>
    <w:rsid w:val="00066C8B"/>
    <w:rsid w:val="00097D2A"/>
    <w:rsid w:val="000A51BA"/>
    <w:rsid w:val="00117A2E"/>
    <w:rsid w:val="00160965"/>
    <w:rsid w:val="00195373"/>
    <w:rsid w:val="001C3890"/>
    <w:rsid w:val="001F7320"/>
    <w:rsid w:val="00204D2C"/>
    <w:rsid w:val="00260688"/>
    <w:rsid w:val="002D1AF1"/>
    <w:rsid w:val="002D6D57"/>
    <w:rsid w:val="003051D9"/>
    <w:rsid w:val="00385BC2"/>
    <w:rsid w:val="00392A84"/>
    <w:rsid w:val="00397EA3"/>
    <w:rsid w:val="003A7B45"/>
    <w:rsid w:val="003B5364"/>
    <w:rsid w:val="003F0D7A"/>
    <w:rsid w:val="004662AF"/>
    <w:rsid w:val="004C1181"/>
    <w:rsid w:val="004C642A"/>
    <w:rsid w:val="0052052D"/>
    <w:rsid w:val="00520EC3"/>
    <w:rsid w:val="005317AE"/>
    <w:rsid w:val="00532F7F"/>
    <w:rsid w:val="005F45F8"/>
    <w:rsid w:val="00602183"/>
    <w:rsid w:val="0067559B"/>
    <w:rsid w:val="006767DE"/>
    <w:rsid w:val="00693BAE"/>
    <w:rsid w:val="006E7073"/>
    <w:rsid w:val="007100F1"/>
    <w:rsid w:val="00753035"/>
    <w:rsid w:val="00776FC4"/>
    <w:rsid w:val="007E0CB4"/>
    <w:rsid w:val="00810BB3"/>
    <w:rsid w:val="0081342C"/>
    <w:rsid w:val="00842104"/>
    <w:rsid w:val="00886B94"/>
    <w:rsid w:val="008A6AB8"/>
    <w:rsid w:val="008F3AA0"/>
    <w:rsid w:val="00926F8D"/>
    <w:rsid w:val="00930063"/>
    <w:rsid w:val="009528B4"/>
    <w:rsid w:val="0096238E"/>
    <w:rsid w:val="0099126C"/>
    <w:rsid w:val="009943B1"/>
    <w:rsid w:val="009A5824"/>
    <w:rsid w:val="009F4EB8"/>
    <w:rsid w:val="00A5473D"/>
    <w:rsid w:val="00A64E61"/>
    <w:rsid w:val="00AB5F6D"/>
    <w:rsid w:val="00AE646E"/>
    <w:rsid w:val="00B23373"/>
    <w:rsid w:val="00B61648"/>
    <w:rsid w:val="00B8735F"/>
    <w:rsid w:val="00C617A7"/>
    <w:rsid w:val="00C72903"/>
    <w:rsid w:val="00CA213B"/>
    <w:rsid w:val="00CE0F67"/>
    <w:rsid w:val="00D2324D"/>
    <w:rsid w:val="00D251AA"/>
    <w:rsid w:val="00D328BE"/>
    <w:rsid w:val="00D415AF"/>
    <w:rsid w:val="00D45FE9"/>
    <w:rsid w:val="00D54E4F"/>
    <w:rsid w:val="00D97FB8"/>
    <w:rsid w:val="00DB7187"/>
    <w:rsid w:val="00DD6FB4"/>
    <w:rsid w:val="00E029A8"/>
    <w:rsid w:val="00E24154"/>
    <w:rsid w:val="00E4430C"/>
    <w:rsid w:val="00E56584"/>
    <w:rsid w:val="00E77A43"/>
    <w:rsid w:val="00EA331A"/>
    <w:rsid w:val="00EA7DF0"/>
    <w:rsid w:val="00EC38CB"/>
    <w:rsid w:val="00F351D0"/>
    <w:rsid w:val="00F87077"/>
    <w:rsid w:val="00FA5B00"/>
    <w:rsid w:val="00FB4029"/>
    <w:rsid w:val="00FD6216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63F36-3A52-4B75-93CD-C887C55D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7B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7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B4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0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2183"/>
  </w:style>
  <w:style w:type="paragraph" w:styleId="Pieddepage">
    <w:name w:val="footer"/>
    <w:basedOn w:val="Normal"/>
    <w:link w:val="PieddepageCar"/>
    <w:uiPriority w:val="99"/>
    <w:unhideWhenUsed/>
    <w:rsid w:val="0060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2183"/>
  </w:style>
  <w:style w:type="table" w:styleId="Grilledutableau">
    <w:name w:val="Table Grid"/>
    <w:basedOn w:val="TableauNormal"/>
    <w:uiPriority w:val="39"/>
    <w:rsid w:val="0096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77A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www.methode-guillarme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pelvilife.com/wp-content/uploads/2021/02/programme_course_postnatal_LCDC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ww.hug.ch/sites/interhug/files/documents/exercices_perinee.pdf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www.mylittlepessaire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Marie-Helene AERTS</dc:creator>
  <cp:keywords/>
  <dc:description/>
  <cp:lastModifiedBy>Marie-Helene AERTS</cp:lastModifiedBy>
  <cp:revision>2</cp:revision>
  <cp:lastPrinted>2024-07-19T14:42:00Z</cp:lastPrinted>
  <dcterms:created xsi:type="dcterms:W3CDTF">2024-09-06T09:38:00Z</dcterms:created>
  <dcterms:modified xsi:type="dcterms:W3CDTF">2024-09-06T09:38:00Z</dcterms:modified>
</cp:coreProperties>
</file>